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E00C" w14:textId="1057F255" w:rsidR="007B5937" w:rsidRPr="00FF2896" w:rsidRDefault="00251632" w:rsidP="593DBEA0">
      <w:pPr>
        <w:rPr>
          <w:b/>
          <w:bCs/>
          <w:sz w:val="23"/>
          <w:szCs w:val="23"/>
        </w:rPr>
      </w:pPr>
      <w:r w:rsidRPr="00FF2896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070D89C" wp14:editId="6BB83D53">
            <wp:simplePos x="0" y="0"/>
            <wp:positionH relativeFrom="column">
              <wp:posOffset>5034280</wp:posOffset>
            </wp:positionH>
            <wp:positionV relativeFrom="paragraph">
              <wp:posOffset>0</wp:posOffset>
            </wp:positionV>
            <wp:extent cx="97345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35" y="21246"/>
                <wp:lineTo x="2113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UITEN ETEN Geel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37" w:rsidRPr="00FF2896">
        <w:rPr>
          <w:b/>
          <w:bCs/>
          <w:sz w:val="23"/>
          <w:szCs w:val="23"/>
        </w:rPr>
        <w:t xml:space="preserve">Tuk Tuk route – 40 km    </w:t>
      </w:r>
      <w:r w:rsidRPr="00FF2896">
        <w:rPr>
          <w:b/>
          <w:bCs/>
          <w:sz w:val="23"/>
          <w:szCs w:val="23"/>
        </w:rPr>
        <w:br/>
      </w:r>
      <w:r w:rsidRPr="00FF2896">
        <w:rPr>
          <w:sz w:val="23"/>
          <w:szCs w:val="23"/>
        </w:rPr>
        <w:t>(U heeft onderweg ongeveer een half uurtje de tijd om ergens te stoppen voor een terrasje of picknick)</w:t>
      </w:r>
      <w:r w:rsidR="007B5937" w:rsidRPr="00FF2896">
        <w:rPr>
          <w:sz w:val="23"/>
          <w:szCs w:val="23"/>
        </w:rPr>
        <w:t xml:space="preserve">                                                                   </w:t>
      </w:r>
      <w:r w:rsidR="007B5937" w:rsidRPr="00FF2896">
        <w:rPr>
          <w:rFonts w:cstheme="minorHAnsi"/>
          <w:b/>
          <w:bCs/>
          <w:sz w:val="23"/>
          <w:szCs w:val="23"/>
        </w:rPr>
        <w:tab/>
      </w:r>
      <w:r w:rsidR="007B5937" w:rsidRPr="00FF2896">
        <w:rPr>
          <w:rFonts w:cstheme="minorHAnsi"/>
          <w:b/>
          <w:bCs/>
          <w:sz w:val="23"/>
          <w:szCs w:val="23"/>
        </w:rPr>
        <w:tab/>
      </w:r>
      <w:r w:rsidR="007B5937" w:rsidRPr="00FF2896">
        <w:rPr>
          <w:rFonts w:cstheme="minorHAnsi"/>
          <w:b/>
          <w:bCs/>
          <w:sz w:val="23"/>
          <w:szCs w:val="23"/>
        </w:rPr>
        <w:tab/>
      </w:r>
      <w:r w:rsidR="007B5937" w:rsidRPr="00FF2896">
        <w:rPr>
          <w:rFonts w:cstheme="minorHAnsi"/>
          <w:b/>
          <w:bCs/>
          <w:sz w:val="23"/>
          <w:szCs w:val="23"/>
        </w:rPr>
        <w:tab/>
      </w:r>
      <w:r w:rsidR="007B5937" w:rsidRPr="00FF2896">
        <w:rPr>
          <w:rFonts w:cstheme="minorHAnsi"/>
          <w:b/>
          <w:bCs/>
          <w:sz w:val="23"/>
          <w:szCs w:val="23"/>
        </w:rPr>
        <w:tab/>
      </w:r>
      <w:r w:rsidR="007B5937" w:rsidRPr="00FF2896">
        <w:rPr>
          <w:rFonts w:cstheme="minorHAnsi"/>
          <w:b/>
          <w:bCs/>
          <w:sz w:val="23"/>
          <w:szCs w:val="23"/>
        </w:rPr>
        <w:tab/>
      </w:r>
      <w:r w:rsidR="007B5937" w:rsidRPr="00FF2896">
        <w:rPr>
          <w:rFonts w:cstheme="minorHAnsi"/>
          <w:b/>
          <w:bCs/>
          <w:sz w:val="23"/>
          <w:szCs w:val="23"/>
        </w:rPr>
        <w:tab/>
      </w:r>
    </w:p>
    <w:p w14:paraId="07897AB7" w14:textId="4C58C701" w:rsidR="00462F76" w:rsidRPr="00FF2896" w:rsidRDefault="007A3B5D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U start op De Longhorn Ranch</w:t>
      </w:r>
    </w:p>
    <w:p w14:paraId="10B920A0" w14:textId="2F9A729C" w:rsidR="007A3B5D" w:rsidRPr="00FF2896" w:rsidRDefault="007A3B5D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LA de Belienberkdijk op. </w:t>
      </w:r>
    </w:p>
    <w:p w14:paraId="1B86349F" w14:textId="4CDC7C88" w:rsidR="007A3B5D" w:rsidRPr="00FF2896" w:rsidRDefault="007A3B5D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Rijd de straat helemaal uit</w:t>
      </w:r>
    </w:p>
    <w:p w14:paraId="41A256D5" w14:textId="2DB62991" w:rsidR="007A3B5D" w:rsidRPr="00FF2896" w:rsidRDefault="007A3B5D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Bij de T-splitsing RA</w:t>
      </w:r>
    </w:p>
    <w:p w14:paraId="40656762" w14:textId="51869B4E" w:rsidR="007A3B5D" w:rsidRPr="00FF2896" w:rsidRDefault="007A3B5D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van de weg RA en direct LA (Schuin oversteken) de Ravelweg in.</w:t>
      </w:r>
      <w:r w:rsidR="00BC0433" w:rsidRPr="00FF2896">
        <w:rPr>
          <w:rFonts w:cstheme="minorHAnsi"/>
          <w:b/>
          <w:bCs/>
          <w:sz w:val="23"/>
          <w:szCs w:val="23"/>
        </w:rPr>
        <w:t xml:space="preserve"> (LET OP, dit is een weg met drukker verkeer)</w:t>
      </w:r>
    </w:p>
    <w:p w14:paraId="1E4791A1" w14:textId="1695CF8C" w:rsidR="007A3B5D" w:rsidRPr="00FF2896" w:rsidRDefault="007A3B5D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van de weg RA – Heistraat</w:t>
      </w:r>
    </w:p>
    <w:p w14:paraId="7AAC17D1" w14:textId="0C4C5B09" w:rsidR="007A3B5D" w:rsidRPr="00FF2896" w:rsidRDefault="005E17F0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Op de kruising</w:t>
      </w:r>
      <w:r w:rsidR="007A3B5D" w:rsidRPr="00FF2896">
        <w:rPr>
          <w:rFonts w:cstheme="minorHAnsi"/>
          <w:b/>
          <w:bCs/>
          <w:sz w:val="23"/>
          <w:szCs w:val="23"/>
        </w:rPr>
        <w:t xml:space="preserve"> LA – Laarstraat</w:t>
      </w:r>
    </w:p>
    <w:p w14:paraId="17CB1C65" w14:textId="568B741E" w:rsidR="007A3B5D" w:rsidRPr="007A176F" w:rsidRDefault="007A3B5D" w:rsidP="007A176F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van de weg RA – Ploegstraat</w:t>
      </w:r>
    </w:p>
    <w:p w14:paraId="3C62E540" w14:textId="74C940C6" w:rsidR="007A3B5D" w:rsidRPr="00FF2896" w:rsidRDefault="34212B59" w:rsidP="00BD41B2">
      <w:pPr>
        <w:pStyle w:val="Lijstalinea"/>
        <w:numPr>
          <w:ilvl w:val="0"/>
          <w:numId w:val="2"/>
        </w:numPr>
        <w:rPr>
          <w:b/>
          <w:bCs/>
          <w:sz w:val="23"/>
          <w:szCs w:val="23"/>
        </w:rPr>
      </w:pPr>
      <w:r w:rsidRPr="00FF2896">
        <w:rPr>
          <w:b/>
          <w:bCs/>
          <w:sz w:val="23"/>
          <w:szCs w:val="23"/>
        </w:rPr>
        <w:t>Op de kruising LA – Vlasstraat</w:t>
      </w:r>
    </w:p>
    <w:p w14:paraId="4EAA0835" w14:textId="7EE46459" w:rsidR="007A3B5D" w:rsidRPr="00FF2896" w:rsidRDefault="007A3B5D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van de weg RA, dit blijft de Vlasstraat</w:t>
      </w:r>
    </w:p>
    <w:p w14:paraId="1AEAA61E" w14:textId="2A055D8A" w:rsidR="007A3B5D" w:rsidRPr="00FF2896" w:rsidRDefault="007A3B5D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van de weg RA – Zandstraat</w:t>
      </w:r>
    </w:p>
    <w:p w14:paraId="2AE241EA" w14:textId="790B83C1" w:rsidR="007A3B5D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Einde van de weg </w:t>
      </w:r>
      <w:r w:rsidR="004536CE" w:rsidRPr="00FF2896">
        <w:rPr>
          <w:rFonts w:cstheme="minorHAnsi"/>
          <w:b/>
          <w:bCs/>
          <w:sz w:val="23"/>
          <w:szCs w:val="23"/>
        </w:rPr>
        <w:t>L</w:t>
      </w:r>
      <w:r w:rsidRPr="00FF2896">
        <w:rPr>
          <w:rFonts w:cstheme="minorHAnsi"/>
          <w:b/>
          <w:bCs/>
          <w:sz w:val="23"/>
          <w:szCs w:val="23"/>
        </w:rPr>
        <w:t>A – Hooghoefweg</w:t>
      </w:r>
    </w:p>
    <w:p w14:paraId="44E657AF" w14:textId="77777777" w:rsidR="004536CE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Op de rotonde </w:t>
      </w:r>
      <w:r w:rsidR="004536CE" w:rsidRPr="00FF2896">
        <w:rPr>
          <w:rFonts w:cstheme="minorHAnsi"/>
          <w:b/>
          <w:bCs/>
          <w:sz w:val="23"/>
          <w:szCs w:val="23"/>
        </w:rPr>
        <w:t>R</w:t>
      </w:r>
      <w:r w:rsidRPr="00FF2896">
        <w:rPr>
          <w:rFonts w:cstheme="minorHAnsi"/>
          <w:b/>
          <w:bCs/>
          <w:sz w:val="23"/>
          <w:szCs w:val="23"/>
        </w:rPr>
        <w:t xml:space="preserve">A – </w:t>
      </w:r>
      <w:r w:rsidR="004536CE" w:rsidRPr="00FF2896">
        <w:rPr>
          <w:rFonts w:cstheme="minorHAnsi"/>
          <w:b/>
          <w:bCs/>
          <w:sz w:val="23"/>
          <w:szCs w:val="23"/>
        </w:rPr>
        <w:t>Loovebaan</w:t>
      </w:r>
    </w:p>
    <w:p w14:paraId="290FEE08" w14:textId="555E3939" w:rsidR="002A7102" w:rsidRPr="00FF2896" w:rsidRDefault="0046681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Derde</w:t>
      </w:r>
      <w:r w:rsidR="002A7102" w:rsidRPr="00FF2896">
        <w:rPr>
          <w:rFonts w:cstheme="minorHAnsi"/>
          <w:b/>
          <w:bCs/>
          <w:sz w:val="23"/>
          <w:szCs w:val="23"/>
        </w:rPr>
        <w:t xml:space="preserve"> weg </w:t>
      </w:r>
      <w:r w:rsidR="004536CE" w:rsidRPr="00FF2896">
        <w:rPr>
          <w:rFonts w:cstheme="minorHAnsi"/>
          <w:b/>
          <w:bCs/>
          <w:sz w:val="23"/>
          <w:szCs w:val="23"/>
        </w:rPr>
        <w:t>L</w:t>
      </w:r>
      <w:r w:rsidR="002A7102" w:rsidRPr="00FF2896">
        <w:rPr>
          <w:rFonts w:cstheme="minorHAnsi"/>
          <w:b/>
          <w:bCs/>
          <w:sz w:val="23"/>
          <w:szCs w:val="23"/>
        </w:rPr>
        <w:t>A – Keizerstraat</w:t>
      </w:r>
      <w:r w:rsidR="00C60838" w:rsidRPr="00FF2896">
        <w:rPr>
          <w:rFonts w:cstheme="minorHAnsi"/>
          <w:b/>
          <w:bCs/>
          <w:sz w:val="23"/>
          <w:szCs w:val="23"/>
        </w:rPr>
        <w:t xml:space="preserve">   </w:t>
      </w:r>
    </w:p>
    <w:p w14:paraId="554955D3" w14:textId="03EC403C" w:rsidR="002A7102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Direct de eerste weg LA – Dorpsstraat</w:t>
      </w:r>
    </w:p>
    <w:p w14:paraId="1968FDB7" w14:textId="0343788F" w:rsidR="002A7102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Dorpsstraat uitrijden. Einde weg LA Wilhelminaplein</w:t>
      </w:r>
    </w:p>
    <w:p w14:paraId="2385C674" w14:textId="49CFC1BF" w:rsidR="002A7102" w:rsidRPr="00FF2896" w:rsidRDefault="002A7102" w:rsidP="00BD41B2">
      <w:pPr>
        <w:pStyle w:val="Lijstalinea"/>
        <w:rPr>
          <w:rFonts w:cstheme="minorHAnsi"/>
          <w:b/>
          <w:bCs/>
          <w:color w:val="7030A0"/>
          <w:sz w:val="23"/>
          <w:szCs w:val="23"/>
        </w:rPr>
      </w:pPr>
      <w:r w:rsidRPr="00FF2896">
        <w:rPr>
          <w:rFonts w:cstheme="minorHAnsi"/>
          <w:b/>
          <w:bCs/>
          <w:color w:val="7030A0"/>
          <w:sz w:val="23"/>
          <w:szCs w:val="23"/>
        </w:rPr>
        <w:t>Aan het Wilhelminaplein zijn verschillende leuke terrasjes waar je kunt stoppen. Of kies voor een ijsje bij ijssalon Hartentroef</w:t>
      </w:r>
    </w:p>
    <w:p w14:paraId="3EF3CB77" w14:textId="7269856E" w:rsidR="002A7102" w:rsidRPr="00FF2896" w:rsidRDefault="000E6745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weg</w:t>
      </w:r>
      <w:r w:rsidR="002A7102" w:rsidRPr="00FF2896">
        <w:rPr>
          <w:rFonts w:cstheme="minorHAnsi"/>
          <w:b/>
          <w:bCs/>
          <w:sz w:val="23"/>
          <w:szCs w:val="23"/>
        </w:rPr>
        <w:t xml:space="preserve"> </w:t>
      </w:r>
      <w:r w:rsidRPr="00FF2896">
        <w:rPr>
          <w:rFonts w:cstheme="minorHAnsi"/>
          <w:b/>
          <w:bCs/>
          <w:sz w:val="23"/>
          <w:szCs w:val="23"/>
        </w:rPr>
        <w:t>L</w:t>
      </w:r>
      <w:r w:rsidR="002A7102" w:rsidRPr="00FF2896">
        <w:rPr>
          <w:rFonts w:cstheme="minorHAnsi"/>
          <w:b/>
          <w:bCs/>
          <w:sz w:val="23"/>
          <w:szCs w:val="23"/>
        </w:rPr>
        <w:t>A – dit is nog steeds Wilhelminaplein</w:t>
      </w:r>
      <w:r w:rsidRPr="00FF2896">
        <w:rPr>
          <w:rFonts w:cstheme="minorHAnsi"/>
          <w:b/>
          <w:bCs/>
          <w:sz w:val="23"/>
          <w:szCs w:val="23"/>
        </w:rPr>
        <w:t xml:space="preserve"> en wordt speelheuvelstraat</w:t>
      </w:r>
    </w:p>
    <w:p w14:paraId="09CD4D41" w14:textId="634C2A00" w:rsidR="000E6745" w:rsidRPr="00FF2896" w:rsidRDefault="000E6745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Eerste weg RA – Doctor Eijnattenlaan</w:t>
      </w:r>
    </w:p>
    <w:p w14:paraId="7BF439BB" w14:textId="593EEA0C" w:rsidR="000E6745" w:rsidRPr="00FF2896" w:rsidRDefault="000E6745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Eerste weg RA - Gaaseweg</w:t>
      </w:r>
    </w:p>
    <w:p w14:paraId="16E741B1" w14:textId="7F8FE83C" w:rsidR="007A3B5D" w:rsidRPr="00FF2896" w:rsidRDefault="000E6745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</w:t>
      </w:r>
      <w:r w:rsidR="002A7102" w:rsidRPr="00FF2896">
        <w:rPr>
          <w:rFonts w:cstheme="minorHAnsi"/>
          <w:b/>
          <w:bCs/>
          <w:sz w:val="23"/>
          <w:szCs w:val="23"/>
        </w:rPr>
        <w:t xml:space="preserve"> weg LA – Ter Hofstadlaan</w:t>
      </w:r>
    </w:p>
    <w:p w14:paraId="0C756EC5" w14:textId="3FBD4C38" w:rsidR="002A7102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Rijdt de Ter Hofstadlaan helemaal uit. </w:t>
      </w:r>
    </w:p>
    <w:p w14:paraId="5C21E45F" w14:textId="3ED85F15" w:rsidR="002A7102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Bij de rotonde Rechtdoor – Kouterstraat</w:t>
      </w:r>
    </w:p>
    <w:p w14:paraId="0DC481B9" w14:textId="1A6EE2A3" w:rsidR="002A7102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De Kouterstraat Links aanhouden</w:t>
      </w:r>
    </w:p>
    <w:p w14:paraId="2AF949FA" w14:textId="727C3B3F" w:rsidR="002A7102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van de weg RA – Slievenstraat</w:t>
      </w:r>
    </w:p>
    <w:p w14:paraId="7109C497" w14:textId="4EA5CD77" w:rsidR="002A7102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Slievenstraat helemaal volgen. Deze gaat over in de Kromvenweg</w:t>
      </w:r>
    </w:p>
    <w:p w14:paraId="49C82F43" w14:textId="5B1CD320" w:rsidR="002A7102" w:rsidRPr="00FF2896" w:rsidRDefault="002A7102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LA de Schutterstraat in, direct RA </w:t>
      </w:r>
      <w:r w:rsidR="00FE24DC" w:rsidRPr="00FF2896">
        <w:rPr>
          <w:rFonts w:cstheme="minorHAnsi"/>
          <w:b/>
          <w:bCs/>
          <w:sz w:val="23"/>
          <w:szCs w:val="23"/>
        </w:rPr>
        <w:t xml:space="preserve">de Somerenseweg op. </w:t>
      </w:r>
    </w:p>
    <w:p w14:paraId="2BEB48AE" w14:textId="77777777" w:rsidR="00BD41B2" w:rsidRPr="00FF2896" w:rsidRDefault="00FE24DC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U rijdt nu door het kerkdorp Lierop. </w:t>
      </w:r>
    </w:p>
    <w:p w14:paraId="7BDC61AA" w14:textId="7DEAE70D" w:rsidR="00FE24DC" w:rsidRPr="00FF2896" w:rsidRDefault="00FE24DC" w:rsidP="00BD41B2">
      <w:pPr>
        <w:pStyle w:val="Lijstalinea"/>
        <w:rPr>
          <w:rFonts w:cstheme="minorHAnsi"/>
          <w:b/>
          <w:bCs/>
          <w:color w:val="7030A0"/>
          <w:sz w:val="23"/>
          <w:szCs w:val="23"/>
        </w:rPr>
      </w:pPr>
      <w:r w:rsidRPr="00FF2896">
        <w:rPr>
          <w:rFonts w:cstheme="minorHAnsi"/>
          <w:b/>
          <w:bCs/>
          <w:color w:val="7030A0"/>
          <w:sz w:val="23"/>
          <w:szCs w:val="23"/>
        </w:rPr>
        <w:t xml:space="preserve">Met als middelpunt de grote Koepelkerk. Deze is een bezoekje waard. Daarnaast heeft het authentieke Lierop ook een aantal leuke terrasjes om even te stoppen. </w:t>
      </w:r>
    </w:p>
    <w:p w14:paraId="2B9E7EBC" w14:textId="43169EDB" w:rsidR="00FE24DC" w:rsidRPr="00FF2896" w:rsidRDefault="00FE24DC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Ga bij de kerk links en direct weer rechts de Van Dongenstraat in. Je rijdt dan langs </w:t>
      </w:r>
      <w:r w:rsidRPr="00FF2896">
        <w:rPr>
          <w:rFonts w:cstheme="minorHAnsi"/>
          <w:b/>
          <w:bCs/>
          <w:color w:val="7030A0"/>
          <w:sz w:val="23"/>
          <w:szCs w:val="23"/>
        </w:rPr>
        <w:t xml:space="preserve">Herberghe de Coeckepanne. </w:t>
      </w:r>
    </w:p>
    <w:p w14:paraId="55D91957" w14:textId="5558A665" w:rsidR="00FE24DC" w:rsidRPr="00FF2896" w:rsidRDefault="00FE24DC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Op de kruising LA de Hogeweg in. </w:t>
      </w:r>
    </w:p>
    <w:p w14:paraId="44F44429" w14:textId="08266DA8" w:rsidR="00FE24DC" w:rsidRPr="00FF2896" w:rsidRDefault="00FE24DC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3</w:t>
      </w:r>
      <w:r w:rsidRPr="00FF2896">
        <w:rPr>
          <w:rFonts w:cstheme="minorHAnsi"/>
          <w:b/>
          <w:bCs/>
          <w:sz w:val="23"/>
          <w:szCs w:val="23"/>
          <w:vertAlign w:val="superscript"/>
        </w:rPr>
        <w:t>e</w:t>
      </w:r>
      <w:r w:rsidRPr="00FF2896">
        <w:rPr>
          <w:rFonts w:cstheme="minorHAnsi"/>
          <w:b/>
          <w:bCs/>
          <w:sz w:val="23"/>
          <w:szCs w:val="23"/>
        </w:rPr>
        <w:t xml:space="preserve"> straat LA – De Wertstraat</w:t>
      </w:r>
    </w:p>
    <w:p w14:paraId="45496F64" w14:textId="58E90186" w:rsidR="00FE24DC" w:rsidRPr="00FF2896" w:rsidRDefault="34212B59" w:rsidP="00BD41B2">
      <w:pPr>
        <w:pStyle w:val="Lijstalinea"/>
        <w:numPr>
          <w:ilvl w:val="0"/>
          <w:numId w:val="2"/>
        </w:numPr>
        <w:rPr>
          <w:rFonts w:eastAsiaTheme="minorEastAsia"/>
          <w:b/>
          <w:bCs/>
          <w:sz w:val="23"/>
          <w:szCs w:val="23"/>
        </w:rPr>
      </w:pPr>
      <w:r w:rsidRPr="00FF2896">
        <w:rPr>
          <w:b/>
          <w:bCs/>
          <w:sz w:val="23"/>
          <w:szCs w:val="23"/>
        </w:rPr>
        <w:t>2</w:t>
      </w:r>
      <w:r w:rsidRPr="00FF2896">
        <w:rPr>
          <w:b/>
          <w:bCs/>
          <w:sz w:val="23"/>
          <w:szCs w:val="23"/>
          <w:vertAlign w:val="superscript"/>
        </w:rPr>
        <w:t>e</w:t>
      </w:r>
      <w:r w:rsidRPr="00FF2896">
        <w:rPr>
          <w:b/>
          <w:bCs/>
          <w:sz w:val="23"/>
          <w:szCs w:val="23"/>
        </w:rPr>
        <w:t xml:space="preserve"> straat RA – Meervensdijk</w:t>
      </w:r>
    </w:p>
    <w:p w14:paraId="09CE72F1" w14:textId="2F234E57" w:rsidR="00FE24DC" w:rsidRPr="00FF2896" w:rsidRDefault="34212B59" w:rsidP="00BD41B2">
      <w:pPr>
        <w:pStyle w:val="Lijstalinea"/>
        <w:numPr>
          <w:ilvl w:val="0"/>
          <w:numId w:val="2"/>
        </w:numPr>
        <w:rPr>
          <w:b/>
          <w:bCs/>
          <w:sz w:val="23"/>
          <w:szCs w:val="23"/>
        </w:rPr>
      </w:pPr>
      <w:r w:rsidRPr="00FF2896">
        <w:rPr>
          <w:b/>
          <w:bCs/>
          <w:sz w:val="23"/>
          <w:szCs w:val="23"/>
        </w:rPr>
        <w:t>De weg Links aanhouden dit blijft de Meervensdijk</w:t>
      </w:r>
    </w:p>
    <w:p w14:paraId="7D8556AF" w14:textId="77777777" w:rsidR="00BD41B2" w:rsidRPr="00FF2896" w:rsidRDefault="00FE24DC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RA Moorselseweg </w:t>
      </w:r>
    </w:p>
    <w:p w14:paraId="7C08CC33" w14:textId="765A6E58" w:rsidR="00FE24DC" w:rsidRPr="00FF2896" w:rsidRDefault="00BD41B2" w:rsidP="00BD41B2">
      <w:pPr>
        <w:pStyle w:val="Lijstalinea"/>
        <w:rPr>
          <w:rFonts w:cstheme="minorHAnsi"/>
          <w:b/>
          <w:bCs/>
          <w:color w:val="7030A0"/>
          <w:sz w:val="23"/>
          <w:szCs w:val="23"/>
        </w:rPr>
      </w:pPr>
      <w:r w:rsidRPr="00FF2896">
        <w:rPr>
          <w:rFonts w:cstheme="minorHAnsi"/>
          <w:b/>
          <w:bCs/>
          <w:color w:val="7030A0"/>
          <w:sz w:val="23"/>
          <w:szCs w:val="23"/>
        </w:rPr>
        <w:t>U</w:t>
      </w:r>
      <w:r w:rsidR="00FE24DC" w:rsidRPr="00FF2896">
        <w:rPr>
          <w:rFonts w:cstheme="minorHAnsi"/>
          <w:b/>
          <w:bCs/>
          <w:color w:val="7030A0"/>
          <w:sz w:val="23"/>
          <w:szCs w:val="23"/>
        </w:rPr>
        <w:t xml:space="preserve"> rijdt hier naar het Boscafé </w:t>
      </w:r>
      <w:r w:rsidR="007A176F">
        <w:rPr>
          <w:rFonts w:cstheme="minorHAnsi"/>
          <w:b/>
          <w:bCs/>
          <w:color w:val="7030A0"/>
          <w:sz w:val="23"/>
          <w:szCs w:val="23"/>
        </w:rPr>
        <w:t>V</w:t>
      </w:r>
      <w:r w:rsidR="00FE24DC" w:rsidRPr="00FF2896">
        <w:rPr>
          <w:rFonts w:cstheme="minorHAnsi"/>
          <w:b/>
          <w:bCs/>
          <w:color w:val="7030A0"/>
          <w:sz w:val="23"/>
          <w:szCs w:val="23"/>
        </w:rPr>
        <w:t xml:space="preserve">an Moorsel. Dit is een mooie plek voor een tussenstop. </w:t>
      </w:r>
    </w:p>
    <w:p w14:paraId="2839C339" w14:textId="6CCD48A9" w:rsidR="00FE24DC" w:rsidRPr="00FF2896" w:rsidRDefault="00FE24DC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lastRenderedPageBreak/>
        <w:t xml:space="preserve">Voorbij </w:t>
      </w:r>
      <w:r w:rsidR="005569EF">
        <w:rPr>
          <w:rFonts w:cstheme="minorHAnsi"/>
          <w:b/>
          <w:bCs/>
          <w:sz w:val="23"/>
          <w:szCs w:val="23"/>
        </w:rPr>
        <w:t>Boscafe</w:t>
      </w:r>
      <w:r w:rsidRPr="00FF2896">
        <w:rPr>
          <w:rFonts w:cstheme="minorHAnsi"/>
          <w:b/>
          <w:bCs/>
          <w:sz w:val="23"/>
          <w:szCs w:val="23"/>
        </w:rPr>
        <w:t xml:space="preserve"> van Moorsel kun je een rondweg volgen – Moorsel. Je komt dan weer op hetzelfde punt uit. Rijdt de weg terug over de Moorselseweg. </w:t>
      </w:r>
    </w:p>
    <w:p w14:paraId="49C67DCD" w14:textId="78EAE9D2" w:rsidR="00FE24DC" w:rsidRPr="00FF2896" w:rsidRDefault="00FE24DC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van de weg RA – Meervensedijk</w:t>
      </w:r>
    </w:p>
    <w:p w14:paraId="1C3D0BCE" w14:textId="499E9869" w:rsidR="00FE24DC" w:rsidRPr="00FF2896" w:rsidRDefault="34212B59" w:rsidP="00BD41B2">
      <w:pPr>
        <w:pStyle w:val="Lijstalinea"/>
        <w:numPr>
          <w:ilvl w:val="0"/>
          <w:numId w:val="2"/>
        </w:numPr>
        <w:rPr>
          <w:b/>
          <w:bCs/>
          <w:sz w:val="23"/>
          <w:szCs w:val="23"/>
        </w:rPr>
      </w:pPr>
      <w:r w:rsidRPr="00FF2896">
        <w:rPr>
          <w:b/>
          <w:bCs/>
          <w:sz w:val="23"/>
          <w:szCs w:val="23"/>
        </w:rPr>
        <w:t>Weg vervolgen, deze gaat over in de Bussersdijk, blijf de verharde weg volgen.</w:t>
      </w:r>
    </w:p>
    <w:p w14:paraId="28200F9C" w14:textId="61204C67" w:rsidR="00FE24DC" w:rsidRPr="00FF2896" w:rsidRDefault="34212B59" w:rsidP="00BD41B2">
      <w:pPr>
        <w:pStyle w:val="Lijstalinea"/>
        <w:numPr>
          <w:ilvl w:val="0"/>
          <w:numId w:val="2"/>
        </w:numPr>
        <w:rPr>
          <w:b/>
          <w:bCs/>
          <w:sz w:val="23"/>
          <w:szCs w:val="23"/>
        </w:rPr>
      </w:pPr>
      <w:r w:rsidRPr="00FF2896">
        <w:rPr>
          <w:b/>
          <w:bCs/>
          <w:sz w:val="23"/>
          <w:szCs w:val="23"/>
        </w:rPr>
        <w:t>Einde van de weg LA – Kempenweg</w:t>
      </w:r>
    </w:p>
    <w:p w14:paraId="32E81B85" w14:textId="77777777" w:rsidR="00BD41B2" w:rsidRPr="00FF2896" w:rsidRDefault="34212B59" w:rsidP="00BD41B2">
      <w:pPr>
        <w:pStyle w:val="Lijstalinea"/>
        <w:numPr>
          <w:ilvl w:val="0"/>
          <w:numId w:val="2"/>
        </w:numPr>
        <w:rPr>
          <w:b/>
          <w:bCs/>
          <w:sz w:val="23"/>
          <w:szCs w:val="23"/>
        </w:rPr>
      </w:pPr>
      <w:r w:rsidRPr="00FF2896">
        <w:rPr>
          <w:b/>
          <w:bCs/>
          <w:sz w:val="23"/>
          <w:szCs w:val="23"/>
        </w:rPr>
        <w:t xml:space="preserve">Op de Y splitsing RA de Hoijserstraat </w:t>
      </w:r>
    </w:p>
    <w:p w14:paraId="2A0844B8" w14:textId="43B62D96" w:rsidR="00FE24DC" w:rsidRPr="00FF2896" w:rsidRDefault="34212B59" w:rsidP="00BD41B2">
      <w:pPr>
        <w:pStyle w:val="Lijstalinea"/>
        <w:rPr>
          <w:b/>
          <w:bCs/>
          <w:color w:val="7030A0"/>
          <w:sz w:val="23"/>
          <w:szCs w:val="23"/>
        </w:rPr>
      </w:pPr>
      <w:r w:rsidRPr="00FF2896">
        <w:rPr>
          <w:b/>
          <w:bCs/>
          <w:color w:val="7030A0"/>
          <w:sz w:val="23"/>
          <w:szCs w:val="23"/>
        </w:rPr>
        <w:t>Eventueel kun je even linksaf voor een stop bij Camping de Somerense Vennen</w:t>
      </w:r>
      <w:r w:rsidR="000E6745" w:rsidRPr="00FF2896">
        <w:rPr>
          <w:b/>
          <w:bCs/>
          <w:color w:val="7030A0"/>
          <w:sz w:val="23"/>
          <w:szCs w:val="23"/>
        </w:rPr>
        <w:t xml:space="preserve"> zij hebben een leuke speeltuin en  terras.</w:t>
      </w:r>
    </w:p>
    <w:p w14:paraId="422AA205" w14:textId="77777777" w:rsidR="00DE7045" w:rsidRPr="00FF2896" w:rsidRDefault="34212B59" w:rsidP="00BD41B2">
      <w:pPr>
        <w:pStyle w:val="Lijstalinea"/>
        <w:numPr>
          <w:ilvl w:val="0"/>
          <w:numId w:val="2"/>
        </w:numPr>
        <w:rPr>
          <w:b/>
          <w:bCs/>
          <w:sz w:val="23"/>
          <w:szCs w:val="23"/>
        </w:rPr>
      </w:pPr>
      <w:r w:rsidRPr="00FF2896">
        <w:rPr>
          <w:b/>
          <w:bCs/>
          <w:sz w:val="23"/>
          <w:szCs w:val="23"/>
        </w:rPr>
        <w:t xml:space="preserve">LA de Hoijserstraat vervolgen </w:t>
      </w:r>
    </w:p>
    <w:p w14:paraId="681B2A8D" w14:textId="4101ED22" w:rsidR="00FE24DC" w:rsidRPr="00FF2896" w:rsidRDefault="34212B59" w:rsidP="00DE7045">
      <w:pPr>
        <w:pStyle w:val="Lijstalinea"/>
        <w:rPr>
          <w:b/>
          <w:bCs/>
          <w:color w:val="7030A0"/>
          <w:sz w:val="23"/>
          <w:szCs w:val="23"/>
        </w:rPr>
      </w:pPr>
      <w:r w:rsidRPr="00FF2896">
        <w:rPr>
          <w:b/>
          <w:bCs/>
          <w:color w:val="7030A0"/>
          <w:sz w:val="23"/>
          <w:szCs w:val="23"/>
        </w:rPr>
        <w:t>Op de hoek zijn er verschillende picknickbanken</w:t>
      </w:r>
    </w:p>
    <w:p w14:paraId="618A772F" w14:textId="66005B7C" w:rsidR="00FE24DC" w:rsidRPr="00FF2896" w:rsidRDefault="00FE24DC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De Hoijserstraat </w:t>
      </w:r>
      <w:r w:rsidR="00225647" w:rsidRPr="00FF2896">
        <w:rPr>
          <w:rFonts w:cstheme="minorHAnsi"/>
          <w:b/>
          <w:bCs/>
          <w:sz w:val="23"/>
          <w:szCs w:val="23"/>
        </w:rPr>
        <w:t>gaat over in de Houtbroekstraat</w:t>
      </w:r>
    </w:p>
    <w:p w14:paraId="36C29770" w14:textId="285FB037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Einde van de weg RA de Lieropsedijk. LET OP dit is een drukkere weg. </w:t>
      </w:r>
    </w:p>
    <w:p w14:paraId="79F7EA38" w14:textId="6D96DCE0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Op de rotonde rechtdoor – Lieropsedijk</w:t>
      </w:r>
    </w:p>
    <w:p w14:paraId="4FA46B25" w14:textId="6A3E8988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RA de weg vervolgen, gaat over in de Loovebaan</w:t>
      </w:r>
    </w:p>
    <w:p w14:paraId="7C2F1346" w14:textId="0EDBBA81" w:rsidR="00225647" w:rsidRPr="00FF2896" w:rsidRDefault="34212B59" w:rsidP="00BD41B2">
      <w:pPr>
        <w:pStyle w:val="Lijstalinea"/>
        <w:numPr>
          <w:ilvl w:val="0"/>
          <w:numId w:val="2"/>
        </w:numPr>
        <w:rPr>
          <w:b/>
          <w:bCs/>
          <w:sz w:val="23"/>
          <w:szCs w:val="23"/>
        </w:rPr>
      </w:pPr>
      <w:r w:rsidRPr="00FF2896">
        <w:rPr>
          <w:b/>
          <w:bCs/>
          <w:sz w:val="23"/>
          <w:szCs w:val="23"/>
        </w:rPr>
        <w:t>1</w:t>
      </w:r>
      <w:r w:rsidRPr="00FF2896">
        <w:rPr>
          <w:b/>
          <w:bCs/>
          <w:sz w:val="23"/>
          <w:szCs w:val="23"/>
          <w:vertAlign w:val="superscript"/>
        </w:rPr>
        <w:t>e</w:t>
      </w:r>
      <w:r w:rsidRPr="00FF2896">
        <w:rPr>
          <w:b/>
          <w:bCs/>
          <w:sz w:val="23"/>
          <w:szCs w:val="23"/>
        </w:rPr>
        <w:t xml:space="preserve"> weg RA de Vaarselstraat</w:t>
      </w:r>
    </w:p>
    <w:p w14:paraId="1831A155" w14:textId="12437DFA" w:rsidR="34212B59" w:rsidRPr="00FF2896" w:rsidRDefault="34212B59" w:rsidP="00DE7045">
      <w:pPr>
        <w:pStyle w:val="Lijstalinea"/>
        <w:rPr>
          <w:b/>
          <w:bCs/>
          <w:color w:val="7030A0"/>
          <w:sz w:val="23"/>
          <w:szCs w:val="23"/>
        </w:rPr>
      </w:pPr>
      <w:r w:rsidRPr="00FF2896">
        <w:rPr>
          <w:b/>
          <w:bCs/>
          <w:color w:val="7030A0"/>
          <w:sz w:val="23"/>
          <w:szCs w:val="23"/>
        </w:rPr>
        <w:t xml:space="preserve">Aan de rechterkant ziet u Molen d’n Evert. Dit is een mooie plaats voor een picknick of een bezoekje aan het museum. </w:t>
      </w:r>
    </w:p>
    <w:p w14:paraId="1A56249E" w14:textId="77777777" w:rsidR="000E6745" w:rsidRPr="00FF2896" w:rsidRDefault="00DB2133" w:rsidP="000E6745">
      <w:pPr>
        <w:pStyle w:val="Lijstalinea"/>
        <w:numPr>
          <w:ilvl w:val="0"/>
          <w:numId w:val="2"/>
        </w:numPr>
        <w:rPr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Tweede</w:t>
      </w:r>
      <w:r w:rsidR="00225647" w:rsidRPr="00FF2896">
        <w:rPr>
          <w:rFonts w:cstheme="minorHAnsi"/>
          <w:b/>
          <w:bCs/>
          <w:sz w:val="23"/>
          <w:szCs w:val="23"/>
        </w:rPr>
        <w:t xml:space="preserve"> weg LA – Heikantstraat</w:t>
      </w:r>
    </w:p>
    <w:p w14:paraId="1E8E8D9B" w14:textId="7EE87F40" w:rsidR="00225647" w:rsidRPr="00FF2896" w:rsidRDefault="000E6745" w:rsidP="000E6745">
      <w:pPr>
        <w:pStyle w:val="Lijstalinea"/>
        <w:rPr>
          <w:b/>
          <w:bCs/>
          <w:color w:val="7030A0"/>
          <w:sz w:val="23"/>
          <w:szCs w:val="23"/>
        </w:rPr>
      </w:pPr>
      <w:r w:rsidRPr="00FF2896">
        <w:rPr>
          <w:b/>
          <w:bCs/>
          <w:color w:val="7030A0"/>
          <w:sz w:val="23"/>
          <w:szCs w:val="23"/>
        </w:rPr>
        <w:t>Als u hier niet afdraait kunt u eventueel een stukje doorrijden en dan vindt u aan de linkerkant BoomEvents Outdoor net voor de n-weg. Zij hebben een leuk terras.</w:t>
      </w:r>
    </w:p>
    <w:p w14:paraId="253C8959" w14:textId="6B1E7954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Op de kruising RA – Kuilvenweg</w:t>
      </w:r>
    </w:p>
    <w:p w14:paraId="59C195DE" w14:textId="2D5EDF8B" w:rsidR="00225647" w:rsidRPr="00FF2896" w:rsidRDefault="34212B59" w:rsidP="00117DA9">
      <w:pPr>
        <w:pStyle w:val="Lijstalinea"/>
        <w:rPr>
          <w:b/>
          <w:bCs/>
          <w:color w:val="7030A0"/>
          <w:sz w:val="23"/>
          <w:szCs w:val="23"/>
        </w:rPr>
      </w:pPr>
      <w:r w:rsidRPr="00FF2896">
        <w:rPr>
          <w:b/>
          <w:bCs/>
          <w:color w:val="7030A0"/>
          <w:sz w:val="23"/>
          <w:szCs w:val="23"/>
        </w:rPr>
        <w:t xml:space="preserve">Eventueel kun je op de kruising rechtdoor gaan om een bezoek te brengen aan Golfbaan de Swinkelsche of Camping de Kuilen. </w:t>
      </w:r>
    </w:p>
    <w:p w14:paraId="5234C2CB" w14:textId="7C0A663D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Anders gaat u op de kruising LA de Kuilerstraat in. </w:t>
      </w:r>
    </w:p>
    <w:p w14:paraId="36013CC7" w14:textId="1186E647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Op de kruising RA = Peelrijtweg</w:t>
      </w:r>
      <w:r w:rsidR="004D0FC2" w:rsidRPr="00FF2896">
        <w:rPr>
          <w:rFonts w:cstheme="minorHAnsi"/>
          <w:b/>
          <w:bCs/>
          <w:sz w:val="23"/>
          <w:szCs w:val="23"/>
        </w:rPr>
        <w:t xml:space="preserve"> – staat geen straatnaambordje (Dit is een kruising met een zandpad)</w:t>
      </w:r>
    </w:p>
    <w:p w14:paraId="7D83024A" w14:textId="7B06BDAC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Deze weg helemaal vervolgen, gaat over in de Limburglaan</w:t>
      </w:r>
    </w:p>
    <w:p w14:paraId="7313119C" w14:textId="03D41B9B" w:rsidR="002735E9" w:rsidRPr="00FF2896" w:rsidRDefault="00FB08D3" w:rsidP="00FB08D3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Derde weg LA - Smulderslaan</w:t>
      </w:r>
    </w:p>
    <w:p w14:paraId="49CFC8DF" w14:textId="77777777" w:rsidR="00FB08D3" w:rsidRPr="00FF2896" w:rsidRDefault="002735E9" w:rsidP="00FB08D3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Einde weg rechtdoor</w:t>
      </w:r>
      <w:r w:rsidR="00FB08D3">
        <w:rPr>
          <w:rFonts w:cstheme="minorHAnsi"/>
          <w:b/>
          <w:bCs/>
          <w:sz w:val="23"/>
          <w:szCs w:val="23"/>
        </w:rPr>
        <w:t xml:space="preserve"> op de drempel</w:t>
      </w:r>
      <w:r>
        <w:rPr>
          <w:rFonts w:cstheme="minorHAnsi"/>
          <w:b/>
          <w:bCs/>
          <w:sz w:val="23"/>
          <w:szCs w:val="23"/>
        </w:rPr>
        <w:t xml:space="preserve"> - Ploegstraat</w:t>
      </w:r>
    </w:p>
    <w:p w14:paraId="4359DFF7" w14:textId="54667EA0" w:rsidR="00FB08D3" w:rsidRPr="00FF2896" w:rsidRDefault="00FB08D3" w:rsidP="00FB08D3">
      <w:pPr>
        <w:pStyle w:val="Lijstalinea"/>
        <w:rPr>
          <w:b/>
          <w:bCs/>
          <w:color w:val="7030A0"/>
          <w:sz w:val="23"/>
          <w:szCs w:val="23"/>
        </w:rPr>
      </w:pPr>
      <w:r w:rsidRPr="00FF2896">
        <w:rPr>
          <w:b/>
          <w:bCs/>
          <w:color w:val="7030A0"/>
          <w:sz w:val="23"/>
          <w:szCs w:val="23"/>
        </w:rPr>
        <w:t xml:space="preserve">Eventueel kun je op de </w:t>
      </w:r>
      <w:r>
        <w:rPr>
          <w:b/>
          <w:bCs/>
          <w:color w:val="7030A0"/>
          <w:sz w:val="23"/>
          <w:szCs w:val="23"/>
        </w:rPr>
        <w:t>drempel rechts gaan, hier vind je een stukje verder tegenover de kerk Heidehof waar je nog even leuk kunt stoppen.</w:t>
      </w:r>
      <w:r w:rsidRPr="00FF2896">
        <w:rPr>
          <w:b/>
          <w:bCs/>
          <w:color w:val="7030A0"/>
          <w:sz w:val="23"/>
          <w:szCs w:val="23"/>
        </w:rPr>
        <w:t xml:space="preserve"> </w:t>
      </w:r>
    </w:p>
    <w:p w14:paraId="7665D937" w14:textId="06A1154A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Op de kruising ga je RA de Hollandseweg in. LET OP dit is een gevaarlijk kruispunt. </w:t>
      </w:r>
    </w:p>
    <w:p w14:paraId="6CBA70C0" w14:textId="714DFAAF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Einde van de weg LA = Nieuwendijk</w:t>
      </w:r>
    </w:p>
    <w:p w14:paraId="57970CF9" w14:textId="7C57679F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1</w:t>
      </w:r>
      <w:r w:rsidRPr="00FF2896">
        <w:rPr>
          <w:rFonts w:cstheme="minorHAnsi"/>
          <w:b/>
          <w:bCs/>
          <w:sz w:val="23"/>
          <w:szCs w:val="23"/>
          <w:vertAlign w:val="superscript"/>
        </w:rPr>
        <w:t>e</w:t>
      </w:r>
      <w:r w:rsidRPr="00FF2896">
        <w:rPr>
          <w:rFonts w:cstheme="minorHAnsi"/>
          <w:b/>
          <w:bCs/>
          <w:sz w:val="23"/>
          <w:szCs w:val="23"/>
        </w:rPr>
        <w:t xml:space="preserve"> weg RA = Belienberkdijk</w:t>
      </w:r>
    </w:p>
    <w:p w14:paraId="402F3DEA" w14:textId="0CAA27DF" w:rsidR="00225647" w:rsidRPr="00FF2896" w:rsidRDefault="0022564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Deze straat helemaal uitrijden, met de scherpe bocht </w:t>
      </w:r>
      <w:r w:rsidR="007B5937" w:rsidRPr="00FF2896">
        <w:rPr>
          <w:rFonts w:cstheme="minorHAnsi"/>
          <w:b/>
          <w:bCs/>
          <w:sz w:val="23"/>
          <w:szCs w:val="23"/>
        </w:rPr>
        <w:t xml:space="preserve">RA. </w:t>
      </w:r>
    </w:p>
    <w:p w14:paraId="76C857DF" w14:textId="7262DCD2" w:rsidR="007B5937" w:rsidRPr="00FF2896" w:rsidRDefault="007B593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>1</w:t>
      </w:r>
      <w:r w:rsidRPr="00FF2896">
        <w:rPr>
          <w:rFonts w:cstheme="minorHAnsi"/>
          <w:b/>
          <w:bCs/>
          <w:sz w:val="23"/>
          <w:szCs w:val="23"/>
          <w:vertAlign w:val="superscript"/>
        </w:rPr>
        <w:t>e</w:t>
      </w:r>
      <w:r w:rsidRPr="00FF2896">
        <w:rPr>
          <w:rFonts w:cstheme="minorHAnsi"/>
          <w:b/>
          <w:bCs/>
          <w:sz w:val="23"/>
          <w:szCs w:val="23"/>
        </w:rPr>
        <w:t xml:space="preserve"> straat LA = blijft Belienberkdijk. </w:t>
      </w:r>
    </w:p>
    <w:p w14:paraId="55BE4D30" w14:textId="7CA483E1" w:rsidR="007B5937" w:rsidRPr="00FF2896" w:rsidRDefault="007B5937" w:rsidP="00BD41B2">
      <w:pPr>
        <w:pStyle w:val="Lijstalinea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FF2896">
        <w:rPr>
          <w:rFonts w:cstheme="minorHAnsi"/>
          <w:b/>
          <w:bCs/>
          <w:sz w:val="23"/>
          <w:szCs w:val="23"/>
        </w:rPr>
        <w:t xml:space="preserve">Aan het einde van de weg, aan de rechterkant is De Longhorn Ranch. Het eindpunt van de route. </w:t>
      </w:r>
    </w:p>
    <w:p w14:paraId="34415574" w14:textId="77777777" w:rsidR="00225647" w:rsidRPr="00FF2896" w:rsidRDefault="00225647">
      <w:pPr>
        <w:rPr>
          <w:sz w:val="23"/>
          <w:szCs w:val="23"/>
        </w:rPr>
      </w:pPr>
    </w:p>
    <w:p w14:paraId="2EE953AE" w14:textId="47353994" w:rsidR="007A3B5D" w:rsidRPr="00FF2896" w:rsidRDefault="007B5937">
      <w:pPr>
        <w:rPr>
          <w:sz w:val="23"/>
          <w:szCs w:val="23"/>
        </w:rPr>
      </w:pPr>
      <w:r w:rsidRPr="00FF2896">
        <w:rPr>
          <w:sz w:val="23"/>
          <w:szCs w:val="23"/>
        </w:rPr>
        <w:t>Contactinformatie: Wendy Adriaans – 06-</w:t>
      </w:r>
      <w:r w:rsidR="000E6745" w:rsidRPr="00FF2896">
        <w:rPr>
          <w:sz w:val="23"/>
          <w:szCs w:val="23"/>
        </w:rPr>
        <w:t>28944044</w:t>
      </w:r>
    </w:p>
    <w:sectPr w:rsidR="007A3B5D" w:rsidRPr="00FF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53D"/>
    <w:multiLevelType w:val="hybridMultilevel"/>
    <w:tmpl w:val="EE76BDD6"/>
    <w:lvl w:ilvl="0" w:tplc="1FE4BE5A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4CD"/>
    <w:multiLevelType w:val="hybridMultilevel"/>
    <w:tmpl w:val="F23694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076033">
    <w:abstractNumId w:val="0"/>
  </w:num>
  <w:num w:numId="2" w16cid:durableId="42685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5D"/>
    <w:rsid w:val="000E6745"/>
    <w:rsid w:val="000E7821"/>
    <w:rsid w:val="00117DA9"/>
    <w:rsid w:val="00211EBE"/>
    <w:rsid w:val="00223668"/>
    <w:rsid w:val="00225647"/>
    <w:rsid w:val="00251632"/>
    <w:rsid w:val="002735E9"/>
    <w:rsid w:val="002A7102"/>
    <w:rsid w:val="003018F6"/>
    <w:rsid w:val="003B088D"/>
    <w:rsid w:val="004536CE"/>
    <w:rsid w:val="00462F76"/>
    <w:rsid w:val="00466817"/>
    <w:rsid w:val="004D0FC2"/>
    <w:rsid w:val="005569EF"/>
    <w:rsid w:val="005819B5"/>
    <w:rsid w:val="005E17F0"/>
    <w:rsid w:val="00690A9A"/>
    <w:rsid w:val="006A740C"/>
    <w:rsid w:val="006B7987"/>
    <w:rsid w:val="007A176F"/>
    <w:rsid w:val="007A3B5D"/>
    <w:rsid w:val="007B5937"/>
    <w:rsid w:val="00824838"/>
    <w:rsid w:val="0095162B"/>
    <w:rsid w:val="009B23A4"/>
    <w:rsid w:val="009E0C0E"/>
    <w:rsid w:val="00A03DA7"/>
    <w:rsid w:val="00A3618D"/>
    <w:rsid w:val="00B64EBC"/>
    <w:rsid w:val="00BC0433"/>
    <w:rsid w:val="00BD04C0"/>
    <w:rsid w:val="00BD41B2"/>
    <w:rsid w:val="00C60838"/>
    <w:rsid w:val="00C9610A"/>
    <w:rsid w:val="00CF2FB9"/>
    <w:rsid w:val="00D37C37"/>
    <w:rsid w:val="00DB2133"/>
    <w:rsid w:val="00DE7045"/>
    <w:rsid w:val="00E51E7F"/>
    <w:rsid w:val="00F410BE"/>
    <w:rsid w:val="00FB08D3"/>
    <w:rsid w:val="00FE24DC"/>
    <w:rsid w:val="00FF2896"/>
    <w:rsid w:val="34212B59"/>
    <w:rsid w:val="593DB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851F"/>
  <w15:chartTrackingRefBased/>
  <w15:docId w15:val="{75DD9B0B-5659-42C8-B133-FF1FCDD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Adriaans</dc:creator>
  <cp:keywords/>
  <dc:description/>
  <cp:lastModifiedBy>mark aldenzee</cp:lastModifiedBy>
  <cp:revision>2</cp:revision>
  <cp:lastPrinted>2022-09-02T09:57:00Z</cp:lastPrinted>
  <dcterms:created xsi:type="dcterms:W3CDTF">2024-01-19T12:23:00Z</dcterms:created>
  <dcterms:modified xsi:type="dcterms:W3CDTF">2024-01-19T12:23:00Z</dcterms:modified>
</cp:coreProperties>
</file>